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B18" w:rsidRPr="007A0B18" w:rsidRDefault="00496634" w:rsidP="00496634">
      <w:pPr>
        <w:spacing w:after="150" w:line="225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="007A0B18" w:rsidRPr="007A0B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«УТВЕРЖДАЮ»</w:t>
      </w:r>
    </w:p>
    <w:p w:rsidR="007A0B18" w:rsidRPr="007A0B18" w:rsidRDefault="007A0B18" w:rsidP="00496634">
      <w:pPr>
        <w:spacing w:after="150" w:line="225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B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</w:t>
      </w:r>
      <w:r w:rsidR="00496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Pr="007A0B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директор МБОУ Т</w:t>
      </w:r>
      <w:r w:rsidRPr="007A0B18">
        <w:rPr>
          <w:rFonts w:ascii="Times New Roman" w:eastAsia="Calibri" w:hAnsi="Times New Roman" w:cs="Times New Roman"/>
          <w:sz w:val="24"/>
          <w:szCs w:val="24"/>
        </w:rPr>
        <w:t>СОШ № 2</w:t>
      </w:r>
      <w:r w:rsidRPr="007A0B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                                                                                              _________   </w:t>
      </w:r>
      <w:proofErr w:type="spellStart"/>
      <w:r w:rsidRPr="007A0B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Гавричкова</w:t>
      </w:r>
      <w:proofErr w:type="spellEnd"/>
      <w:r w:rsidRPr="007A0B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Л.М.</w:t>
      </w:r>
    </w:p>
    <w:p w:rsidR="007A0B18" w:rsidRDefault="007A0B18" w:rsidP="00BC3462">
      <w:pPr>
        <w:widowControl w:val="0"/>
        <w:suppressAutoHyphens/>
        <w:spacing w:after="120" w:line="240" w:lineRule="auto"/>
        <w:rPr>
          <w:rFonts w:ascii="Times New Roman" w:eastAsia="DejaVu Sans" w:hAnsi="Times New Roman" w:cs="DejaVu Sans"/>
          <w:b/>
          <w:kern w:val="1"/>
          <w:sz w:val="48"/>
          <w:szCs w:val="24"/>
          <w:lang w:eastAsia="hi-IN" w:bidi="hi-IN"/>
        </w:rPr>
      </w:pPr>
    </w:p>
    <w:p w:rsidR="007A0B18" w:rsidRDefault="007A0B18" w:rsidP="00BC3462">
      <w:pPr>
        <w:widowControl w:val="0"/>
        <w:suppressAutoHyphens/>
        <w:spacing w:after="120" w:line="240" w:lineRule="auto"/>
        <w:rPr>
          <w:rFonts w:ascii="Times New Roman" w:eastAsia="DejaVu Sans" w:hAnsi="Times New Roman" w:cs="DejaVu Sans"/>
          <w:b/>
          <w:kern w:val="1"/>
          <w:sz w:val="48"/>
          <w:szCs w:val="24"/>
          <w:lang w:eastAsia="hi-IN" w:bidi="hi-IN"/>
        </w:rPr>
      </w:pPr>
    </w:p>
    <w:p w:rsidR="007A0B18" w:rsidRPr="007A0B18" w:rsidRDefault="00BC3462" w:rsidP="00496634">
      <w:pPr>
        <w:widowControl w:val="0"/>
        <w:suppressAutoHyphens/>
        <w:spacing w:after="120" w:line="240" w:lineRule="auto"/>
        <w:jc w:val="center"/>
        <w:rPr>
          <w:rFonts w:ascii="Times New Roman" w:eastAsia="DejaVu Sans" w:hAnsi="Times New Roman" w:cs="Times New Roman"/>
          <w:b/>
          <w:kern w:val="1"/>
          <w:sz w:val="24"/>
          <w:szCs w:val="24"/>
          <w:lang w:eastAsia="hi-IN" w:bidi="hi-IN"/>
        </w:rPr>
      </w:pPr>
      <w:r w:rsidRPr="007A0B18">
        <w:rPr>
          <w:rFonts w:ascii="Times New Roman" w:eastAsia="DejaVu Sans" w:hAnsi="Times New Roman" w:cs="Times New Roman"/>
          <w:b/>
          <w:kern w:val="1"/>
          <w:sz w:val="24"/>
          <w:szCs w:val="24"/>
          <w:lang w:eastAsia="hi-IN" w:bidi="hi-IN"/>
        </w:rPr>
        <w:t>Положение</w:t>
      </w:r>
    </w:p>
    <w:p w:rsidR="00BC3462" w:rsidRPr="007A0B18" w:rsidRDefault="00BC3462" w:rsidP="00496634">
      <w:pPr>
        <w:widowControl w:val="0"/>
        <w:suppressAutoHyphens/>
        <w:spacing w:after="120" w:line="240" w:lineRule="auto"/>
        <w:jc w:val="center"/>
        <w:rPr>
          <w:rFonts w:ascii="Times New Roman" w:eastAsia="DejaVu Sans" w:hAnsi="Times New Roman" w:cs="Times New Roman"/>
          <w:b/>
          <w:kern w:val="1"/>
          <w:sz w:val="24"/>
          <w:szCs w:val="24"/>
          <w:lang w:eastAsia="hi-IN" w:bidi="hi-IN"/>
        </w:rPr>
      </w:pPr>
      <w:r w:rsidRPr="007A0B18">
        <w:rPr>
          <w:rFonts w:ascii="Times New Roman" w:eastAsia="DejaVu Sans" w:hAnsi="Times New Roman" w:cs="Times New Roman"/>
          <w:b/>
          <w:kern w:val="1"/>
          <w:sz w:val="24"/>
          <w:szCs w:val="24"/>
          <w:lang w:eastAsia="hi-IN" w:bidi="hi-IN"/>
        </w:rPr>
        <w:t xml:space="preserve">о </w:t>
      </w:r>
      <w:r w:rsidR="007A0B18" w:rsidRPr="007A0B18">
        <w:rPr>
          <w:rFonts w:ascii="Times New Roman" w:eastAsia="DejaVu Sans" w:hAnsi="Times New Roman" w:cs="Times New Roman"/>
          <w:b/>
          <w:kern w:val="1"/>
          <w:sz w:val="24"/>
          <w:szCs w:val="24"/>
          <w:lang w:eastAsia="hi-IN" w:bidi="hi-IN"/>
        </w:rPr>
        <w:t>педагогах, исполняющих функцию классного руководства</w:t>
      </w:r>
    </w:p>
    <w:p w:rsidR="00A5197F" w:rsidRPr="00A5197F" w:rsidRDefault="00BC3462" w:rsidP="00A5197F">
      <w:pPr>
        <w:pStyle w:val="a3"/>
        <w:widowControl w:val="0"/>
        <w:numPr>
          <w:ilvl w:val="0"/>
          <w:numId w:val="1"/>
        </w:numPr>
        <w:suppressAutoHyphens/>
        <w:spacing w:after="240" w:line="240" w:lineRule="auto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A5197F">
        <w:rPr>
          <w:rFonts w:ascii="Times New Roman" w:eastAsia="DejaVu Sans" w:hAnsi="Times New Roman" w:cs="Times New Roman"/>
          <w:b/>
          <w:kern w:val="1"/>
          <w:sz w:val="24"/>
          <w:szCs w:val="24"/>
          <w:lang w:eastAsia="hi-IN" w:bidi="hi-IN"/>
        </w:rPr>
        <w:t>Общие положения</w:t>
      </w:r>
      <w:r w:rsidRPr="00A5197F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br/>
      </w:r>
      <w:r w:rsidRPr="00A5197F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br/>
      </w:r>
      <w:r w:rsidRPr="00A5197F">
        <w:rPr>
          <w:rFonts w:ascii="Times New Roman" w:eastAsia="DejaVu Sans" w:hAnsi="Times New Roman" w:cs="Times New Roman"/>
          <w:b/>
          <w:kern w:val="1"/>
          <w:sz w:val="24"/>
          <w:szCs w:val="24"/>
          <w:lang w:eastAsia="hi-IN" w:bidi="hi-IN"/>
        </w:rPr>
        <w:t>1.1.</w:t>
      </w:r>
      <w:r w:rsidRPr="00A5197F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 Настоящее Положение разработано в соответствии с Законом Российской Федерации «Об образовании», Типовым положением об общеобразовательном учреждении, нормативными и инструктивно-методическими документами Министерства образования Российской Федерации, Уставом школы и регламентирует работу классного руководителя. </w:t>
      </w:r>
      <w:r w:rsidRPr="00A5197F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br/>
      </w:r>
      <w:r w:rsidRPr="00A5197F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br/>
      </w:r>
      <w:r w:rsidRPr="00A5197F">
        <w:rPr>
          <w:rFonts w:ascii="Times New Roman" w:eastAsia="DejaVu Sans" w:hAnsi="Times New Roman" w:cs="Times New Roman"/>
          <w:b/>
          <w:kern w:val="1"/>
          <w:sz w:val="24"/>
          <w:szCs w:val="24"/>
          <w:lang w:eastAsia="hi-IN" w:bidi="hi-IN"/>
        </w:rPr>
        <w:t>1.2.</w:t>
      </w:r>
      <w:r w:rsidRPr="00A5197F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 Классный руководитель назначается на должность и освобождается от должности приказом директора школы. Непосредственное руководство  его работой осуществляет заместитель директора школы по  воспитательной (учебно-воспитательной) работе. </w:t>
      </w:r>
      <w:r w:rsidRPr="00A5197F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br/>
      </w:r>
      <w:r w:rsidRPr="00A5197F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br/>
      </w:r>
      <w:r w:rsidRPr="00A5197F">
        <w:rPr>
          <w:rFonts w:ascii="Times New Roman" w:eastAsia="DejaVu Sans" w:hAnsi="Times New Roman" w:cs="Times New Roman"/>
          <w:b/>
          <w:kern w:val="1"/>
          <w:sz w:val="24"/>
          <w:szCs w:val="24"/>
          <w:lang w:eastAsia="hi-IN" w:bidi="hi-IN"/>
        </w:rPr>
        <w:t>1.3.</w:t>
      </w:r>
      <w:r w:rsidRPr="00A5197F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 За выполнение функций классного руководителя устанавливается  денежное вознаграждение из </w:t>
      </w:r>
      <w:r w:rsidR="001C34FB" w:rsidRPr="00A5197F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надтарифного</w:t>
      </w:r>
      <w:r w:rsidRPr="00A5197F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 фонда, размер которого определяется муниципальным органом управления образованием или руководителем общеобразовательного учреждения.</w:t>
      </w:r>
      <w:r w:rsidRPr="00A5197F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br/>
        <w:t xml:space="preserve">Размер дополнительного вознаграждения за выполнение функций классного руководителя определяется  органами государственной власти Российской Федерации и (или) субъекта Российской Федерации </w:t>
      </w:r>
      <w:r w:rsidR="00A5197F" w:rsidRPr="00A5197F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.</w:t>
      </w:r>
      <w:r w:rsidRPr="00A5197F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br/>
      </w:r>
      <w:r w:rsidRPr="00A5197F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br/>
      </w:r>
      <w:r w:rsidRPr="00A5197F">
        <w:rPr>
          <w:rFonts w:ascii="Times New Roman" w:eastAsia="DejaVu Sans" w:hAnsi="Times New Roman" w:cs="Times New Roman"/>
          <w:b/>
          <w:kern w:val="1"/>
          <w:sz w:val="24"/>
          <w:szCs w:val="24"/>
          <w:lang w:eastAsia="hi-IN" w:bidi="hi-IN"/>
        </w:rPr>
        <w:t>1.4.</w:t>
      </w:r>
      <w:r w:rsidRPr="00A5197F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 Классное руководство распределяется администрацией школы, закрепляется за преподавателем с его согласия, исходя из интересов школы с учётом педагогического опыта, мастерства, индивидуальных особенностей.</w:t>
      </w:r>
      <w:r w:rsidRPr="00A5197F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br/>
      </w:r>
      <w:r w:rsidRPr="00A5197F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br/>
      </w:r>
      <w:r w:rsidRPr="00A5197F">
        <w:rPr>
          <w:rFonts w:ascii="Times New Roman" w:eastAsia="DejaVu Sans" w:hAnsi="Times New Roman" w:cs="Times New Roman"/>
          <w:b/>
          <w:kern w:val="1"/>
          <w:sz w:val="24"/>
          <w:szCs w:val="24"/>
          <w:lang w:eastAsia="hi-IN" w:bidi="hi-IN"/>
        </w:rPr>
        <w:t xml:space="preserve">1.5. </w:t>
      </w:r>
      <w:r w:rsidRPr="00A5197F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Классное руководство - профессиональная деятельность педагога, направленная на воспитание ребенка в классном ученическом коллективе. Классный руководитель – профессионал-педагог, организующий систему отношений между обществом и ребёнком через разнообразные виды воспитывающей деятельности классного коллектива, создающий условия для индивидуального самовыражения каждого ребёнка и осуществляющий свою деятельность в образовательном процессе общеобразовательного учреждения.</w:t>
      </w:r>
      <w:r w:rsidRPr="00A5197F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br/>
      </w:r>
      <w:r w:rsidRPr="00A5197F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br/>
      </w:r>
      <w:r w:rsidRPr="00A5197F">
        <w:rPr>
          <w:rFonts w:ascii="Times New Roman" w:eastAsia="DejaVu Sans" w:hAnsi="Times New Roman" w:cs="Times New Roman"/>
          <w:b/>
          <w:kern w:val="1"/>
          <w:sz w:val="24"/>
          <w:szCs w:val="24"/>
          <w:lang w:eastAsia="hi-IN" w:bidi="hi-IN"/>
        </w:rPr>
        <w:t xml:space="preserve">1.6. </w:t>
      </w:r>
      <w:proofErr w:type="gramStart"/>
      <w:r w:rsidRPr="00A5197F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Классный руководитель в своей деятельности руководствуется Международной Конвенцией о правах ребенка, Конституцией Российской Федерации, Законами Российской Федерации, Семейным кодексом Российской Федерации, указами Президента Российской Федерации, решениями Правительства Российской Федерации, Типовым положением об общеобразовательном учреждении, а так же решениями правительства </w:t>
      </w:r>
      <w:r w:rsidR="00496634" w:rsidRPr="00A5197F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Красноярского края</w:t>
      </w:r>
      <w:r w:rsidRPr="00A5197F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, Министерства образования и науки </w:t>
      </w:r>
      <w:r w:rsidR="00496634" w:rsidRPr="00A5197F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Красноярского края</w:t>
      </w:r>
      <w:r w:rsidRPr="00A5197F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 и органов управления образованием всех уровней по вопросам </w:t>
      </w:r>
      <w:r w:rsidRPr="00A5197F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lastRenderedPageBreak/>
        <w:t>образования и воспитания обучающихся;</w:t>
      </w:r>
      <w:proofErr w:type="gramEnd"/>
      <w:r w:rsidRPr="00A5197F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 административным, трудовым и хозяйственным законодательством; правилами и нормами охраны труда, техники безопасности и противопожарной защиты, а также Уставом и локальными правовыми актами школы (в том числе правилами внутреннего трудового распорядка, приказами и распоряжениями директора, настоящим положением), трудовым договором (контрактом). </w:t>
      </w:r>
      <w:r w:rsidRPr="00A5197F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br/>
      </w:r>
      <w:r w:rsidRPr="00A5197F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br/>
      </w:r>
      <w:r w:rsidRPr="00A5197F">
        <w:rPr>
          <w:rFonts w:ascii="Times New Roman" w:eastAsia="DejaVu Sans" w:hAnsi="Times New Roman" w:cs="Times New Roman"/>
          <w:b/>
          <w:kern w:val="1"/>
          <w:sz w:val="24"/>
          <w:szCs w:val="24"/>
          <w:lang w:eastAsia="hi-IN" w:bidi="hi-IN"/>
        </w:rPr>
        <w:t xml:space="preserve">1.7. </w:t>
      </w:r>
      <w:r w:rsidRPr="00A5197F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Свою деятельность классный руководитель осуществляет в тесном контакте с администрацией школы, органами школьного и классного ученического самоуправления, родителями (законными представителями детей), классным и общешкольным родительскими советами, социальным педагогом, психологом, педагогом-организатором, педагогами дополнительного образования.</w:t>
      </w:r>
      <w:r w:rsidRPr="00A5197F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br/>
      </w:r>
      <w:r w:rsidRPr="00A5197F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br/>
      </w:r>
      <w:r w:rsidRPr="00A5197F">
        <w:rPr>
          <w:rFonts w:ascii="Times New Roman" w:eastAsia="DejaVu Sans" w:hAnsi="Times New Roman" w:cs="Times New Roman"/>
          <w:b/>
          <w:kern w:val="1"/>
          <w:sz w:val="24"/>
          <w:szCs w:val="24"/>
          <w:lang w:eastAsia="hi-IN" w:bidi="hi-IN"/>
        </w:rPr>
        <w:t>2. Цели и задачи деятельности классного руководителя</w:t>
      </w:r>
      <w:r w:rsidRPr="00A5197F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br/>
      </w:r>
      <w:r w:rsidRPr="00A5197F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br/>
      </w:r>
      <w:r w:rsidRPr="00A5197F">
        <w:rPr>
          <w:rFonts w:ascii="Times New Roman" w:eastAsia="DejaVu Sans" w:hAnsi="Times New Roman" w:cs="Times New Roman"/>
          <w:b/>
          <w:kern w:val="1"/>
          <w:sz w:val="24"/>
          <w:szCs w:val="24"/>
          <w:lang w:eastAsia="hi-IN" w:bidi="hi-IN"/>
        </w:rPr>
        <w:t>2.1.</w:t>
      </w:r>
      <w:r w:rsidR="00A5197F" w:rsidRPr="00A5197F">
        <w:rPr>
          <w:rFonts w:ascii="Times New Roman" w:eastAsia="DejaVu Sans" w:hAnsi="Times New Roman" w:cs="Times New Roman"/>
          <w:b/>
          <w:kern w:val="1"/>
          <w:sz w:val="24"/>
          <w:szCs w:val="24"/>
          <w:lang w:eastAsia="hi-IN" w:bidi="hi-IN"/>
        </w:rPr>
        <w:t xml:space="preserve"> </w:t>
      </w:r>
      <w:proofErr w:type="gramStart"/>
      <w:r w:rsidRPr="00A5197F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Деятельность классного руководителя – целенаправленный, системный, планируемый процесс, строящийся на основе Устава общеобразовательного учреждения, иных локальных актов, анализа предыдущей деятельности, позитивных и негативных тенденций общественной жизни, на основе личностно - ориентированного подхода к обучающимся с учетом актуальных задач, стоящих перед педагогическим коллективом общеобразовательного учреждения, и ситуации в коллективе класса, межэтнических и межконфессиональных отношений. </w:t>
      </w:r>
      <w:r w:rsidRPr="00A5197F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br/>
      </w:r>
      <w:r w:rsidRPr="00A5197F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br/>
      </w:r>
      <w:r w:rsidRPr="00A5197F">
        <w:rPr>
          <w:rFonts w:ascii="Times New Roman" w:eastAsia="DejaVu Sans" w:hAnsi="Times New Roman" w:cs="Times New Roman"/>
          <w:b/>
          <w:kern w:val="1"/>
          <w:sz w:val="24"/>
          <w:szCs w:val="24"/>
          <w:lang w:eastAsia="hi-IN" w:bidi="hi-IN"/>
        </w:rPr>
        <w:t>2.</w:t>
      </w:r>
      <w:r w:rsidR="00A5197F" w:rsidRPr="00A5197F">
        <w:rPr>
          <w:rFonts w:ascii="Times New Roman" w:eastAsia="DejaVu Sans" w:hAnsi="Times New Roman" w:cs="Times New Roman"/>
          <w:b/>
          <w:kern w:val="1"/>
          <w:sz w:val="24"/>
          <w:szCs w:val="24"/>
          <w:lang w:eastAsia="hi-IN" w:bidi="hi-IN"/>
        </w:rPr>
        <w:t xml:space="preserve"> </w:t>
      </w:r>
      <w:r w:rsidRPr="00A5197F">
        <w:rPr>
          <w:rFonts w:ascii="Times New Roman" w:eastAsia="DejaVu Sans" w:hAnsi="Times New Roman" w:cs="Times New Roman"/>
          <w:b/>
          <w:kern w:val="1"/>
          <w:sz w:val="24"/>
          <w:szCs w:val="24"/>
          <w:lang w:eastAsia="hi-IN" w:bidi="hi-IN"/>
        </w:rPr>
        <w:t>2.</w:t>
      </w:r>
      <w:proofErr w:type="gramEnd"/>
      <w:r w:rsidRPr="00A5197F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 Цель деятельности классного руководителя – создание условий для саморазвития и самореализации обучающегося, его успешной социализации в обществе.</w:t>
      </w:r>
      <w:r w:rsidRPr="00A5197F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br/>
      </w:r>
      <w:r w:rsidRPr="00A5197F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br/>
      </w:r>
      <w:r w:rsidRPr="00A5197F">
        <w:rPr>
          <w:rFonts w:ascii="Times New Roman" w:eastAsia="DejaVu Sans" w:hAnsi="Times New Roman" w:cs="Times New Roman"/>
          <w:b/>
          <w:kern w:val="1"/>
          <w:sz w:val="24"/>
          <w:szCs w:val="24"/>
          <w:lang w:eastAsia="hi-IN" w:bidi="hi-IN"/>
        </w:rPr>
        <w:t>2.3.</w:t>
      </w:r>
      <w:r w:rsidRPr="00A5197F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 Задачи деятел</w:t>
      </w:r>
      <w:r w:rsidR="00A5197F" w:rsidRPr="00A5197F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ьности классного руководителя:</w:t>
      </w:r>
    </w:p>
    <w:p w:rsidR="00BC3462" w:rsidRPr="00A5197F" w:rsidRDefault="00A5197F" w:rsidP="00A5197F">
      <w:pPr>
        <w:widowControl w:val="0"/>
        <w:suppressAutoHyphens/>
        <w:spacing w:after="240" w:line="240" w:lineRule="auto"/>
        <w:ind w:left="360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A5197F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br/>
      </w:r>
      <w:r w:rsidR="00BC3462" w:rsidRPr="00A5197F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-формирование и развитие коллектива класса;</w:t>
      </w:r>
      <w:proofErr w:type="gramStart"/>
      <w:r w:rsidR="00BC3462" w:rsidRPr="00A5197F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br/>
        <w:t>-</w:t>
      </w:r>
      <w:proofErr w:type="gramEnd"/>
      <w:r w:rsidR="00BC3462" w:rsidRPr="00A5197F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создание благоприятных психолого-педагогических условий для развития личности, самоутверждения каждого обучающегося, сохранения неповторимости и раскрытия его потенциальных способностей;</w:t>
      </w:r>
      <w:r w:rsidR="00BC3462" w:rsidRPr="00A5197F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br/>
        <w:t>-формирование здорового образа жизни;</w:t>
      </w:r>
      <w:r w:rsidR="00BC3462" w:rsidRPr="00A5197F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br/>
        <w:t>-организация системы отношений через разнообразные формы воспитывающей деятельности коллектива класса;</w:t>
      </w:r>
      <w:r w:rsidR="00BC3462" w:rsidRPr="00A5197F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br/>
        <w:t>-защита прав и интересов обучающихся;</w:t>
      </w:r>
      <w:r w:rsidR="00BC3462" w:rsidRPr="00A5197F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br/>
        <w:t>-организация системной работы с обучающимися в классе;</w:t>
      </w:r>
      <w:r w:rsidR="00BC3462" w:rsidRPr="00A5197F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br/>
        <w:t>-</w:t>
      </w:r>
      <w:proofErr w:type="spellStart"/>
      <w:r w:rsidR="00BC3462" w:rsidRPr="00A5197F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гуманизация</w:t>
      </w:r>
      <w:proofErr w:type="spellEnd"/>
      <w:r w:rsidR="00BC3462" w:rsidRPr="00A5197F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 отношений между обучающимися, между обучающимися и педагогическими работниками;</w:t>
      </w:r>
      <w:r w:rsidR="00BC3462" w:rsidRPr="00A5197F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br/>
        <w:t>-формирование у обучающихся нравственных смыслов и духовных ориентиров;</w:t>
      </w:r>
      <w:r w:rsidR="00BC3462" w:rsidRPr="00A5197F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br/>
        <w:t>-</w:t>
      </w:r>
      <w:r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="00BC3462" w:rsidRPr="00A5197F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организация социально значимой, творческой деятельности обучающихся.</w:t>
      </w:r>
      <w:r w:rsidR="00BC3462" w:rsidRPr="00A5197F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br/>
      </w:r>
      <w:r w:rsidR="00BC3462" w:rsidRPr="00A5197F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br/>
      </w:r>
      <w:r w:rsidR="00BC3462" w:rsidRPr="00A5197F">
        <w:rPr>
          <w:rFonts w:ascii="Times New Roman" w:eastAsia="DejaVu Sans" w:hAnsi="Times New Roman" w:cs="Times New Roman"/>
          <w:b/>
          <w:kern w:val="1"/>
          <w:sz w:val="24"/>
          <w:szCs w:val="24"/>
          <w:lang w:eastAsia="hi-IN" w:bidi="hi-IN"/>
        </w:rPr>
        <w:t>3.Функции классного руководителя</w:t>
      </w:r>
      <w:r w:rsidR="00BC3462" w:rsidRPr="00A5197F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br/>
      </w:r>
      <w:r w:rsidR="00BC3462" w:rsidRPr="00A5197F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br/>
        <w:t>Основными функциями классного руководителя являются:</w:t>
      </w:r>
      <w:r w:rsidR="00BC3462" w:rsidRPr="00A5197F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br/>
      </w:r>
      <w:r w:rsidR="00BC3462" w:rsidRPr="00A5197F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br/>
      </w:r>
      <w:r w:rsidR="00BC3462" w:rsidRPr="00A5197F">
        <w:rPr>
          <w:rFonts w:ascii="Times New Roman" w:eastAsia="DejaVu Sans" w:hAnsi="Times New Roman" w:cs="Times New Roman"/>
          <w:b/>
          <w:kern w:val="1"/>
          <w:sz w:val="24"/>
          <w:szCs w:val="24"/>
          <w:lang w:eastAsia="hi-IN" w:bidi="hi-IN"/>
        </w:rPr>
        <w:t xml:space="preserve">3.1. </w:t>
      </w:r>
      <w:r w:rsidR="00BC3462" w:rsidRPr="00A5197F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Аналитико-прогностическая функция, выражающаяся в:</w:t>
      </w:r>
      <w:r w:rsidR="00BC3462" w:rsidRPr="00A5197F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br/>
      </w:r>
      <w:proofErr w:type="gramStart"/>
      <w:r w:rsidR="00BC3462" w:rsidRPr="00A5197F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br/>
        <w:t>-</w:t>
      </w:r>
      <w:proofErr w:type="gramEnd"/>
      <w:r w:rsidR="00BC3462" w:rsidRPr="00A5197F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изучении индивидуальных особенностей обучающихся;</w:t>
      </w:r>
      <w:r w:rsidR="00BC3462" w:rsidRPr="00A5197F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br/>
        <w:t>-выявлении специфики и определении динамики развития классного коллектива;</w:t>
      </w:r>
      <w:r w:rsidR="00BC3462" w:rsidRPr="00A5197F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br/>
      </w:r>
      <w:r w:rsidR="00BC3462" w:rsidRPr="00A5197F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lastRenderedPageBreak/>
        <w:t>-изучении и анализе состояния и условий семейного воспитания каждого ребенка;</w:t>
      </w:r>
      <w:r w:rsidR="00BC3462" w:rsidRPr="00A5197F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br/>
        <w:t>-изучении и анализе влияния школьной среды и малого социума на обучающихся класса;</w:t>
      </w:r>
      <w:r w:rsidR="00BC3462" w:rsidRPr="00A5197F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br/>
        <w:t>-прогнозировании уровней воспитанности и индивидуального развития обучающихся и этапов формирования классного коллектива;</w:t>
      </w:r>
      <w:r w:rsidR="00BC3462" w:rsidRPr="00A5197F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br/>
        <w:t>-прогнозировании результатов воспитательной деятельности;</w:t>
      </w:r>
      <w:r w:rsidR="00BC3462" w:rsidRPr="00A5197F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br/>
        <w:t>-построении модели воспитания в классе, соответствующей воспитательной системе школы в целом;</w:t>
      </w:r>
      <w:r w:rsidR="00BC3462" w:rsidRPr="00A5197F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br/>
        <w:t>-</w:t>
      </w:r>
      <w:r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="00BC3462" w:rsidRPr="00A5197F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предвидении последствий складывающихся в классном коллективе отношений.</w:t>
      </w:r>
      <w:r w:rsidR="00BC3462" w:rsidRPr="00A5197F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br/>
      </w:r>
      <w:r w:rsidR="00BC3462" w:rsidRPr="00A5197F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br/>
      </w:r>
      <w:r w:rsidR="00BC3462" w:rsidRPr="00A5197F">
        <w:rPr>
          <w:rFonts w:ascii="Times New Roman" w:eastAsia="DejaVu Sans" w:hAnsi="Times New Roman" w:cs="Times New Roman"/>
          <w:b/>
          <w:kern w:val="1"/>
          <w:sz w:val="24"/>
          <w:szCs w:val="24"/>
          <w:lang w:eastAsia="hi-IN" w:bidi="hi-IN"/>
        </w:rPr>
        <w:t>3.2.</w:t>
      </w:r>
      <w:r w:rsidR="00BC3462" w:rsidRPr="00A5197F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 Организационно-координирующая функция, выражающаяся в:</w:t>
      </w:r>
      <w:r w:rsidR="00BC3462" w:rsidRPr="00A5197F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br/>
      </w:r>
      <w:proofErr w:type="gramStart"/>
      <w:r w:rsidR="00BC3462" w:rsidRPr="00A5197F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br/>
        <w:t>-</w:t>
      </w:r>
      <w:proofErr w:type="gramEnd"/>
      <w:r w:rsidR="00BC3462" w:rsidRPr="00A5197F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координации учебной деятельности каждого обучающегося и всего класса в целом;</w:t>
      </w:r>
      <w:r w:rsidR="00BC3462" w:rsidRPr="00A5197F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br/>
        <w:t>-координации формирования классного коллектива, организации и стимулировании разнообразных видов деятельности обучающихся в классном коллективе: оказание помощи и организация сотрудничества в планировании общественно значимой деятельности учащихся,  организация деятельности органов ученического самоуправления;</w:t>
      </w:r>
      <w:r w:rsidR="00BC3462" w:rsidRPr="00A5197F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br/>
        <w:t>-организации взаимодействия деятельности с учителями- предметниками, педагогом-психологом, педагогами дополнительного образования, педагогом- организатором, социальным педагогом, библиотекарем, медицинским работником школы, семьей. Выполнение роли  посредника между личностью ребенка и всеми социальными институтами в разрешении личностных кризисов обучающихся;</w:t>
      </w:r>
      <w:proofErr w:type="gramStart"/>
      <w:r w:rsidR="00BC3462" w:rsidRPr="00A5197F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br/>
        <w:t>-</w:t>
      </w:r>
      <w:proofErr w:type="gramEnd"/>
      <w:r w:rsidR="00BC3462" w:rsidRPr="00A5197F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содействии в получении обучающимися дополнительного образования посредствам включения их в различные творческие объединения по интересам (кружки, секции, клубы, НОУ) как в общеобразовательном учреждении, так и в учреждениях дополнительного образования; </w:t>
      </w:r>
      <w:r w:rsidR="00BC3462" w:rsidRPr="00A5197F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br/>
        <w:t>-участии в работе педагогических и методических советов, методического объединения классных руководителей, административных совещаниях, Совета профилактики;</w:t>
      </w:r>
      <w:r w:rsidR="00BC3462" w:rsidRPr="00A5197F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br/>
        <w:t>-координации выбора форм и методов организации индивидуальной и групповой внеклассной деятельности, организации участия класса в общешкольных мероприятиях во внеучебное и каникулярное время;</w:t>
      </w:r>
      <w:proofErr w:type="gramStart"/>
      <w:r w:rsidR="00BC3462" w:rsidRPr="00A5197F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br/>
        <w:t>-</w:t>
      </w:r>
      <w:proofErr w:type="gramEnd"/>
      <w:r w:rsidR="00BC3462" w:rsidRPr="00A5197F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организации работы по повышению педагогической и психологической культуры родителей через проведение тематических родительских собраний, совместную деятельность, привлечение родителей к участию в воспитательном процессе в образовательном учреждении; </w:t>
      </w:r>
      <w:r w:rsidR="00BC3462" w:rsidRPr="00A5197F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br/>
        <w:t xml:space="preserve">-заботе о физическом и психическом здоровье обучающихся, используя информацию медицинских работников образовательного учреждения и родителей, </w:t>
      </w:r>
      <w:proofErr w:type="spellStart"/>
      <w:r w:rsidR="00BC3462" w:rsidRPr="00A5197F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здоровьесберегающие</w:t>
      </w:r>
      <w:proofErr w:type="spellEnd"/>
      <w:r w:rsidR="00BC3462" w:rsidRPr="00A5197F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 технологии;</w:t>
      </w:r>
      <w:proofErr w:type="gramStart"/>
      <w:r w:rsidR="00BC3462" w:rsidRPr="00A5197F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br/>
        <w:t>-</w:t>
      </w:r>
      <w:proofErr w:type="gramEnd"/>
      <w:r w:rsidR="00BC3462" w:rsidRPr="00A5197F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ведении документации классного руководителя  и классного журнала.</w:t>
      </w:r>
      <w:r w:rsidR="00BC3462" w:rsidRPr="00A5197F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br/>
      </w:r>
      <w:r w:rsidR="00BC3462" w:rsidRPr="00A5197F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br/>
      </w:r>
      <w:r w:rsidR="00BC3462" w:rsidRPr="00A5197F">
        <w:rPr>
          <w:rFonts w:ascii="Times New Roman" w:eastAsia="DejaVu Sans" w:hAnsi="Times New Roman" w:cs="Times New Roman"/>
          <w:b/>
          <w:kern w:val="1"/>
          <w:sz w:val="24"/>
          <w:szCs w:val="24"/>
          <w:lang w:eastAsia="hi-IN" w:bidi="hi-IN"/>
        </w:rPr>
        <w:t>3.3.</w:t>
      </w:r>
      <w:r w:rsidR="00BC3462" w:rsidRPr="00A5197F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 Коммуникативная функция, выражающаяся в:</w:t>
      </w:r>
      <w:r w:rsidR="00BC3462" w:rsidRPr="00A5197F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br/>
      </w:r>
      <w:proofErr w:type="gramStart"/>
      <w:r w:rsidR="00BC3462" w:rsidRPr="00A5197F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br/>
        <w:t>-</w:t>
      </w:r>
      <w:proofErr w:type="gramEnd"/>
      <w:r w:rsidR="00BC3462" w:rsidRPr="00A5197F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развитии и регулировании межличностных отношений между обучающимися, между обучающимися и взрослыми;</w:t>
      </w:r>
      <w:r w:rsidR="00BC3462" w:rsidRPr="00A5197F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br/>
        <w:t>-оказании помощи каждому обучающемуся в адаптации к коллективу;</w:t>
      </w:r>
      <w:r w:rsidR="00BC3462" w:rsidRPr="00A5197F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br/>
        <w:t>-содействии созданию благоприятного климата в коллективе в целом и для каждого отдельного ребенка;</w:t>
      </w:r>
      <w:r w:rsidR="00BC3462" w:rsidRPr="00A5197F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br/>
        <w:t>-оказании помощи обучающимся в установлении отношений с окружающими детьми, социумом;</w:t>
      </w:r>
      <w:r w:rsidR="00BC3462" w:rsidRPr="00A5197F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br/>
        <w:t>-информировании обучающихся о действующих детских и молодежных общественных организациях и объединениях.</w:t>
      </w:r>
      <w:r w:rsidR="00BC3462" w:rsidRPr="00A5197F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br/>
      </w:r>
      <w:r w:rsidR="00BC3462" w:rsidRPr="00A5197F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lastRenderedPageBreak/>
        <w:br/>
      </w:r>
      <w:r w:rsidR="00BC3462" w:rsidRPr="00A5197F">
        <w:rPr>
          <w:rFonts w:ascii="Times New Roman" w:eastAsia="DejaVu Sans" w:hAnsi="Times New Roman" w:cs="Times New Roman"/>
          <w:b/>
          <w:kern w:val="1"/>
          <w:sz w:val="24"/>
          <w:szCs w:val="24"/>
          <w:lang w:eastAsia="hi-IN" w:bidi="hi-IN"/>
        </w:rPr>
        <w:t>3.4.</w:t>
      </w:r>
      <w:r w:rsidR="00BC3462" w:rsidRPr="00A5197F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 Контрольная функция, выражающаяся в:</w:t>
      </w:r>
      <w:r w:rsidR="00BC3462" w:rsidRPr="00A5197F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br/>
      </w:r>
      <w:proofErr w:type="gramStart"/>
      <w:r w:rsidR="00BC3462" w:rsidRPr="00A5197F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br/>
        <w:t>-</w:t>
      </w:r>
      <w:proofErr w:type="gramEnd"/>
      <w:r w:rsidR="00BC3462" w:rsidRPr="00A5197F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контроле за успеваемостью каждого обучающегося;</w:t>
      </w:r>
      <w:r w:rsidR="00BC3462" w:rsidRPr="00A5197F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br/>
        <w:t>-контроле за посещаемостью учебных занятий обучающимися;</w:t>
      </w:r>
      <w:r w:rsidR="00BC3462" w:rsidRPr="00A5197F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br/>
        <w:t>-контроле за самочувствием обучающихся.</w:t>
      </w:r>
      <w:r w:rsidR="00BC3462" w:rsidRPr="00A5197F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br/>
      </w:r>
      <w:r w:rsidR="00BC3462" w:rsidRPr="00A5197F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br/>
      </w:r>
      <w:r w:rsidR="00BC3462" w:rsidRPr="00A5197F">
        <w:rPr>
          <w:rFonts w:ascii="Times New Roman" w:eastAsia="DejaVu Sans" w:hAnsi="Times New Roman" w:cs="Times New Roman"/>
          <w:b/>
          <w:kern w:val="1"/>
          <w:sz w:val="24"/>
          <w:szCs w:val="24"/>
          <w:lang w:eastAsia="hi-IN" w:bidi="hi-IN"/>
        </w:rPr>
        <w:t>4.Обязанности классного руководителя</w:t>
      </w:r>
      <w:r w:rsidR="00BC3462" w:rsidRPr="00A5197F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br/>
      </w:r>
      <w:r w:rsidR="00BC3462" w:rsidRPr="00A5197F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br/>
        <w:t>Классный руководитель обязан:</w:t>
      </w:r>
      <w:r w:rsidR="00BC3462" w:rsidRPr="00A5197F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br/>
      </w:r>
      <w:r w:rsidR="00BC3462" w:rsidRPr="00A5197F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br/>
      </w:r>
      <w:r w:rsidR="00BC3462" w:rsidRPr="00A5197F">
        <w:rPr>
          <w:rFonts w:ascii="Times New Roman" w:eastAsia="DejaVu Sans" w:hAnsi="Times New Roman" w:cs="Times New Roman"/>
          <w:b/>
          <w:kern w:val="1"/>
          <w:sz w:val="24"/>
          <w:szCs w:val="24"/>
          <w:lang w:eastAsia="hi-IN" w:bidi="hi-IN"/>
        </w:rPr>
        <w:t>4.1.</w:t>
      </w:r>
      <w:r w:rsidR="00BC3462" w:rsidRPr="00A5197F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 Осуществлять систематический анализ состояния успеваемости и динамики общего развития своих воспитанников.</w:t>
      </w:r>
      <w:r w:rsidR="00BC3462" w:rsidRPr="00A5197F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br/>
      </w:r>
      <w:r w:rsidR="00BC3462" w:rsidRPr="00A5197F">
        <w:rPr>
          <w:rFonts w:ascii="Times New Roman" w:eastAsia="DejaVu Sans" w:hAnsi="Times New Roman" w:cs="Times New Roman"/>
          <w:b/>
          <w:kern w:val="1"/>
          <w:sz w:val="24"/>
          <w:szCs w:val="24"/>
          <w:lang w:eastAsia="hi-IN" w:bidi="hi-IN"/>
        </w:rPr>
        <w:t xml:space="preserve">4.2. </w:t>
      </w:r>
      <w:proofErr w:type="gramStart"/>
      <w:r w:rsidR="00BC3462" w:rsidRPr="00A5197F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Организовывать учебно-воспитательный процесс в классе; вовлекать учащихся в систематическую деятельность классного и школьного коллективов, изучать индивидуальные особенности личности обучающихся, условия их жизнедеятельности в семье и школе.</w:t>
      </w:r>
      <w:r w:rsidR="00BC3462" w:rsidRPr="00A5197F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br/>
      </w:r>
      <w:r w:rsidR="00BC3462" w:rsidRPr="00A5197F">
        <w:rPr>
          <w:rFonts w:ascii="Times New Roman" w:eastAsia="DejaVu Sans" w:hAnsi="Times New Roman" w:cs="Times New Roman"/>
          <w:b/>
          <w:kern w:val="1"/>
          <w:sz w:val="24"/>
          <w:szCs w:val="24"/>
          <w:lang w:eastAsia="hi-IN" w:bidi="hi-IN"/>
        </w:rPr>
        <w:t>4.3.</w:t>
      </w:r>
      <w:r w:rsidR="00BC3462" w:rsidRPr="00A5197F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Отслеживать и своевременно выявлять девиантные</w:t>
      </w:r>
      <w:bookmarkStart w:id="0" w:name="_GoBack"/>
      <w:bookmarkEnd w:id="0"/>
      <w:r w:rsidR="00BC3462" w:rsidRPr="00A5197F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 проявления в развитии и поведении обучающихся, осуществлять необходимую педагогическую и психологическую коррекцию, в особо сложных и опасных случаях информировать об этом администрацию школы.</w:t>
      </w:r>
      <w:r w:rsidR="00BC3462" w:rsidRPr="00A5197F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br/>
      </w:r>
      <w:r w:rsidR="00BC3462" w:rsidRPr="00A5197F">
        <w:rPr>
          <w:rFonts w:ascii="Times New Roman" w:eastAsia="DejaVu Sans" w:hAnsi="Times New Roman" w:cs="Times New Roman"/>
          <w:b/>
          <w:kern w:val="1"/>
          <w:sz w:val="24"/>
          <w:szCs w:val="24"/>
          <w:lang w:eastAsia="hi-IN" w:bidi="hi-IN"/>
        </w:rPr>
        <w:t>4.4.</w:t>
      </w:r>
      <w:proofErr w:type="gramEnd"/>
      <w:r w:rsidR="00BC3462" w:rsidRPr="00A5197F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 Оказывать помощь воспитанникам в решении их острых жизненных проблем и ситуаций.</w:t>
      </w:r>
      <w:r w:rsidR="00BC3462" w:rsidRPr="00A5197F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br/>
      </w:r>
      <w:r w:rsidR="00BC3462" w:rsidRPr="00A5197F">
        <w:rPr>
          <w:rFonts w:ascii="Times New Roman" w:eastAsia="DejaVu Sans" w:hAnsi="Times New Roman" w:cs="Times New Roman"/>
          <w:b/>
          <w:kern w:val="1"/>
          <w:sz w:val="24"/>
          <w:szCs w:val="24"/>
          <w:lang w:eastAsia="hi-IN" w:bidi="hi-IN"/>
        </w:rPr>
        <w:t>4.5.</w:t>
      </w:r>
      <w:r w:rsidR="00BC3462" w:rsidRPr="00A5197F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 Организовывать социальную, психологическую и правовую защиту </w:t>
      </w:r>
      <w:proofErr w:type="gramStart"/>
      <w:r w:rsidR="00BC3462" w:rsidRPr="00A5197F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обучающихся</w:t>
      </w:r>
      <w:proofErr w:type="gramEnd"/>
      <w:r w:rsidR="00BC3462" w:rsidRPr="00A5197F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.</w:t>
      </w:r>
      <w:r w:rsidR="00BC3462" w:rsidRPr="00A5197F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br/>
      </w:r>
      <w:r w:rsidR="00BC3462" w:rsidRPr="00A5197F">
        <w:rPr>
          <w:rFonts w:ascii="Times New Roman" w:eastAsia="DejaVu Sans" w:hAnsi="Times New Roman" w:cs="Times New Roman"/>
          <w:b/>
          <w:kern w:val="1"/>
          <w:sz w:val="24"/>
          <w:szCs w:val="24"/>
          <w:lang w:eastAsia="hi-IN" w:bidi="hi-IN"/>
        </w:rPr>
        <w:t xml:space="preserve">4.6. </w:t>
      </w:r>
      <w:r w:rsidR="00BC3462" w:rsidRPr="00A5197F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Вовлекать в организацию воспитательного процесса в классе педагогов-предметников, родителей учащихся, специалистов из других сфер (науки, искусства, спорта, правоохранительных органов и пр.).</w:t>
      </w:r>
      <w:r w:rsidR="00BC3462" w:rsidRPr="00A5197F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br/>
      </w:r>
      <w:r w:rsidR="00BC3462" w:rsidRPr="00A5197F">
        <w:rPr>
          <w:rFonts w:ascii="Times New Roman" w:eastAsia="DejaVu Sans" w:hAnsi="Times New Roman" w:cs="Times New Roman"/>
          <w:b/>
          <w:kern w:val="1"/>
          <w:sz w:val="24"/>
          <w:szCs w:val="24"/>
          <w:lang w:eastAsia="hi-IN" w:bidi="hi-IN"/>
        </w:rPr>
        <w:t>4.7.</w:t>
      </w:r>
      <w:r w:rsidR="00BC3462" w:rsidRPr="00A5197F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 Пропагандировать здоровый образ жизни.</w:t>
      </w:r>
      <w:r w:rsidR="00BC3462" w:rsidRPr="00A5197F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br/>
      </w:r>
      <w:r w:rsidR="00BC3462" w:rsidRPr="00A5197F">
        <w:rPr>
          <w:rFonts w:ascii="Times New Roman" w:eastAsia="DejaVu Sans" w:hAnsi="Times New Roman" w:cs="Times New Roman"/>
          <w:b/>
          <w:kern w:val="1"/>
          <w:sz w:val="24"/>
          <w:szCs w:val="24"/>
          <w:lang w:eastAsia="hi-IN" w:bidi="hi-IN"/>
        </w:rPr>
        <w:t>4.8.</w:t>
      </w:r>
      <w:r w:rsidR="00BC3462" w:rsidRPr="00A5197F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 Регулярно информировать родителей (законных представителей) обучающихся об их успехах или неудачах. Осуществлять управление деятельностью классного родительского комитета.</w:t>
      </w:r>
      <w:r w:rsidR="00BC3462" w:rsidRPr="00A5197F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br/>
      </w:r>
      <w:r w:rsidR="00BC3462" w:rsidRPr="00A5197F">
        <w:rPr>
          <w:rFonts w:ascii="Times New Roman" w:eastAsia="DejaVu Sans" w:hAnsi="Times New Roman" w:cs="Times New Roman"/>
          <w:b/>
          <w:kern w:val="1"/>
          <w:sz w:val="24"/>
          <w:szCs w:val="24"/>
          <w:lang w:eastAsia="hi-IN" w:bidi="hi-IN"/>
        </w:rPr>
        <w:t>4.9.</w:t>
      </w:r>
      <w:r w:rsidR="00BC3462" w:rsidRPr="00A5197F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 Контролировать посещение учебных занятий учащимися своего класса.</w:t>
      </w:r>
      <w:r w:rsidR="00BC3462" w:rsidRPr="00A5197F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br/>
      </w:r>
      <w:r w:rsidR="00BC3462" w:rsidRPr="00A5197F">
        <w:rPr>
          <w:rFonts w:ascii="Times New Roman" w:eastAsia="DejaVu Sans" w:hAnsi="Times New Roman" w:cs="Times New Roman"/>
          <w:b/>
          <w:kern w:val="1"/>
          <w:sz w:val="24"/>
          <w:szCs w:val="24"/>
          <w:lang w:eastAsia="hi-IN" w:bidi="hi-IN"/>
        </w:rPr>
        <w:t>4.10.</w:t>
      </w:r>
      <w:r w:rsidR="00BC3462" w:rsidRPr="00A5197F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 Координировать работу учителей-предметников, работающих в классе с целью недопущения неуспеваемости обучающихся и оказания им своевременной помощи в учебе.</w:t>
      </w:r>
      <w:r w:rsidR="00BC3462" w:rsidRPr="00A5197F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br/>
      </w:r>
      <w:r w:rsidR="00BC3462" w:rsidRPr="00A5197F">
        <w:rPr>
          <w:rFonts w:ascii="Times New Roman" w:eastAsia="DejaVu Sans" w:hAnsi="Times New Roman" w:cs="Times New Roman"/>
          <w:b/>
          <w:kern w:val="1"/>
          <w:sz w:val="24"/>
          <w:szCs w:val="24"/>
          <w:lang w:eastAsia="hi-IN" w:bidi="hi-IN"/>
        </w:rPr>
        <w:t>4.11.</w:t>
      </w:r>
      <w:r w:rsidR="00BC3462" w:rsidRPr="00A5197F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 Планировать свою деятельность по классному руководству в соответствии с требованиями к планированию воспитательной работы, принятыми в школе. План классного руководителя не должен находиться в противоречии с планом работы школы.</w:t>
      </w:r>
      <w:r w:rsidR="00BC3462" w:rsidRPr="00A5197F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br/>
      </w:r>
      <w:r w:rsidR="00BC3462" w:rsidRPr="00A5197F">
        <w:rPr>
          <w:rFonts w:ascii="Times New Roman" w:eastAsia="DejaVu Sans" w:hAnsi="Times New Roman" w:cs="Times New Roman"/>
          <w:b/>
          <w:kern w:val="1"/>
          <w:sz w:val="24"/>
          <w:szCs w:val="24"/>
          <w:lang w:eastAsia="hi-IN" w:bidi="hi-IN"/>
        </w:rPr>
        <w:t>4.12.</w:t>
      </w:r>
      <w:r w:rsidR="00BC3462" w:rsidRPr="00A5197F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 Регулярно проводить классные часы и </w:t>
      </w:r>
      <w:proofErr w:type="gramStart"/>
      <w:r w:rsidR="00BC3462" w:rsidRPr="00A5197F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другие</w:t>
      </w:r>
      <w:proofErr w:type="gramEnd"/>
      <w:r w:rsidR="00BC3462" w:rsidRPr="00A5197F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 внеурочные и внешкольные мероприятия с классом. </w:t>
      </w:r>
      <w:r w:rsidR="00BC3462" w:rsidRPr="00A5197F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br/>
      </w:r>
      <w:r w:rsidR="00BC3462" w:rsidRPr="00A5197F">
        <w:rPr>
          <w:rFonts w:ascii="Times New Roman" w:eastAsia="DejaVu Sans" w:hAnsi="Times New Roman" w:cs="Times New Roman"/>
          <w:b/>
          <w:kern w:val="1"/>
          <w:sz w:val="24"/>
          <w:szCs w:val="24"/>
          <w:lang w:eastAsia="hi-IN" w:bidi="hi-IN"/>
        </w:rPr>
        <w:t>4.13.</w:t>
      </w:r>
      <w:r w:rsidR="00BC3462" w:rsidRPr="00A5197F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 Вести документацию по классу (личные дела учащихся, классный журнал, проверять дневники учащихся), а также по воспитательной работе (план воспитательной работы в классе, отчеты, индивидуальные карты изучения личности учащегося, справки, характеристики, разработки воспитательных мероприятий и т.д.). </w:t>
      </w:r>
      <w:r w:rsidR="00BC3462" w:rsidRPr="00A5197F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br/>
      </w:r>
      <w:r w:rsidR="00BC3462" w:rsidRPr="00A5197F">
        <w:rPr>
          <w:rFonts w:ascii="Times New Roman" w:eastAsia="DejaVu Sans" w:hAnsi="Times New Roman" w:cs="Times New Roman"/>
          <w:b/>
          <w:kern w:val="1"/>
          <w:sz w:val="24"/>
          <w:szCs w:val="24"/>
          <w:lang w:eastAsia="hi-IN" w:bidi="hi-IN"/>
        </w:rPr>
        <w:t xml:space="preserve">4.14. </w:t>
      </w:r>
      <w:r w:rsidR="00BC3462" w:rsidRPr="00A5197F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Повышать свою квалификацию в сфере педагогики и психологии, современных воспитательных и социальных технологий. Участвовать в работе методического объединения классных руководителей. </w:t>
      </w:r>
      <w:r w:rsidR="00BC3462" w:rsidRPr="00A5197F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br/>
      </w:r>
      <w:r w:rsidR="00BC3462" w:rsidRPr="00A5197F">
        <w:rPr>
          <w:rFonts w:ascii="Times New Roman" w:eastAsia="DejaVu Sans" w:hAnsi="Times New Roman" w:cs="Times New Roman"/>
          <w:b/>
          <w:kern w:val="1"/>
          <w:sz w:val="24"/>
          <w:szCs w:val="24"/>
          <w:lang w:eastAsia="hi-IN" w:bidi="hi-IN"/>
        </w:rPr>
        <w:t xml:space="preserve">4.15. </w:t>
      </w:r>
      <w:r w:rsidR="00BC3462" w:rsidRPr="00A5197F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Готовить и </w:t>
      </w:r>
      <w:proofErr w:type="gramStart"/>
      <w:r w:rsidR="00BC3462" w:rsidRPr="00A5197F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предоставлять отчеты</w:t>
      </w:r>
      <w:proofErr w:type="gramEnd"/>
      <w:r w:rsidR="00BC3462" w:rsidRPr="00A5197F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 различной формы о классе и собственной работе по требованию администрации школы.</w:t>
      </w:r>
      <w:r w:rsidR="00BC3462" w:rsidRPr="00A5197F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br/>
      </w:r>
      <w:r w:rsidR="00BC3462" w:rsidRPr="00A5197F">
        <w:rPr>
          <w:rFonts w:ascii="Times New Roman" w:eastAsia="DejaVu Sans" w:hAnsi="Times New Roman" w:cs="Times New Roman"/>
          <w:b/>
          <w:kern w:val="1"/>
          <w:sz w:val="24"/>
          <w:szCs w:val="24"/>
          <w:lang w:eastAsia="hi-IN" w:bidi="hi-IN"/>
        </w:rPr>
        <w:t xml:space="preserve">4.16. </w:t>
      </w:r>
      <w:r w:rsidR="00BC3462" w:rsidRPr="00A5197F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Соблюдать требования техники безопасности, обеспечивать сохранность  жизни и здоровья детей во время проведения внеклассных, внешкольных мероприятий.</w:t>
      </w:r>
      <w:r w:rsidR="00BC3462" w:rsidRPr="00A5197F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br/>
      </w:r>
      <w:r w:rsidR="00BC3462" w:rsidRPr="00A5197F">
        <w:rPr>
          <w:rFonts w:ascii="Times New Roman" w:eastAsia="DejaVu Sans" w:hAnsi="Times New Roman" w:cs="Times New Roman"/>
          <w:b/>
          <w:kern w:val="1"/>
          <w:sz w:val="24"/>
          <w:szCs w:val="24"/>
          <w:lang w:eastAsia="hi-IN" w:bidi="hi-IN"/>
        </w:rPr>
        <w:lastRenderedPageBreak/>
        <w:t xml:space="preserve">4.17. </w:t>
      </w:r>
      <w:r w:rsidR="00BC3462" w:rsidRPr="00A5197F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Быть примером для </w:t>
      </w:r>
      <w:proofErr w:type="gramStart"/>
      <w:r w:rsidR="00BC3462" w:rsidRPr="00A5197F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обучающихся</w:t>
      </w:r>
      <w:proofErr w:type="gramEnd"/>
      <w:r w:rsidR="00BC3462" w:rsidRPr="00A5197F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 в частной и общественной жизни, демонстрировать на личном примере образцы нравственного поведения.</w:t>
      </w:r>
      <w:r w:rsidR="00BC3462" w:rsidRPr="00A5197F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br/>
      </w:r>
      <w:r w:rsidR="00BC3462" w:rsidRPr="00A5197F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br/>
      </w:r>
      <w:r w:rsidR="00BC3462" w:rsidRPr="00A5197F">
        <w:rPr>
          <w:rFonts w:ascii="Times New Roman" w:eastAsia="DejaVu Sans" w:hAnsi="Times New Roman" w:cs="Times New Roman"/>
          <w:b/>
          <w:kern w:val="1"/>
          <w:sz w:val="24"/>
          <w:szCs w:val="24"/>
          <w:lang w:eastAsia="hi-IN" w:bidi="hi-IN"/>
        </w:rPr>
        <w:t>5. Права классного руководителя</w:t>
      </w:r>
      <w:r w:rsidR="00BC3462" w:rsidRPr="00A5197F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br/>
      </w:r>
      <w:r w:rsidR="00BC3462" w:rsidRPr="00A5197F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br/>
        <w:t>Классный руководитель имеет право:</w:t>
      </w:r>
      <w:r w:rsidR="00BC3462" w:rsidRPr="00A5197F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br/>
      </w:r>
      <w:r w:rsidR="00BC3462" w:rsidRPr="00A5197F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br/>
      </w:r>
      <w:r w:rsidR="00BC3462" w:rsidRPr="00A5197F">
        <w:rPr>
          <w:rFonts w:ascii="Times New Roman" w:eastAsia="DejaVu Sans" w:hAnsi="Times New Roman" w:cs="Times New Roman"/>
          <w:b/>
          <w:kern w:val="1"/>
          <w:sz w:val="24"/>
          <w:szCs w:val="24"/>
          <w:lang w:eastAsia="hi-IN" w:bidi="hi-IN"/>
        </w:rPr>
        <w:t>5.1.</w:t>
      </w:r>
      <w:r w:rsidR="00BC3462" w:rsidRPr="00A5197F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 Регулярно получать информацию о физическом и психическом здоровье обучающихсясвоего класса. </w:t>
      </w:r>
      <w:r w:rsidR="00BC3462" w:rsidRPr="00A5197F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br/>
      </w:r>
      <w:r w:rsidR="00BC3462" w:rsidRPr="00A5197F">
        <w:rPr>
          <w:rFonts w:ascii="Times New Roman" w:eastAsia="DejaVu Sans" w:hAnsi="Times New Roman" w:cs="Times New Roman"/>
          <w:b/>
          <w:kern w:val="1"/>
          <w:sz w:val="24"/>
          <w:szCs w:val="24"/>
          <w:lang w:eastAsia="hi-IN" w:bidi="hi-IN"/>
        </w:rPr>
        <w:t>5.2.</w:t>
      </w:r>
      <w:r w:rsidR="00BC3462" w:rsidRPr="00A5197F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 Выносить на рассмотрение администрации школы, педагогического совета, органов школьного самоуправления, родительского комитета предложения, инициативы, как от имени классного коллектива, так и от своего имени.</w:t>
      </w:r>
      <w:r w:rsidR="00BC3462" w:rsidRPr="00A5197F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br/>
      </w:r>
      <w:r w:rsidR="00BC3462" w:rsidRPr="00A5197F">
        <w:rPr>
          <w:rFonts w:ascii="Times New Roman" w:eastAsia="DejaVu Sans" w:hAnsi="Times New Roman" w:cs="Times New Roman"/>
          <w:b/>
          <w:kern w:val="1"/>
          <w:sz w:val="24"/>
          <w:szCs w:val="24"/>
          <w:lang w:eastAsia="hi-IN" w:bidi="hi-IN"/>
        </w:rPr>
        <w:t>5.3.</w:t>
      </w:r>
      <w:r w:rsidR="00BC3462" w:rsidRPr="00A5197F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 Получать своевременную методическую и организационно-педагогическую помощь от руководства школы, а также органов самоуправления. </w:t>
      </w:r>
      <w:r w:rsidR="00BC3462" w:rsidRPr="00A5197F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br/>
      </w:r>
      <w:r w:rsidR="00BC3462" w:rsidRPr="00A5197F">
        <w:rPr>
          <w:rFonts w:ascii="Times New Roman" w:eastAsia="DejaVu Sans" w:hAnsi="Times New Roman" w:cs="Times New Roman"/>
          <w:b/>
          <w:kern w:val="1"/>
          <w:sz w:val="24"/>
          <w:szCs w:val="24"/>
          <w:lang w:eastAsia="hi-IN" w:bidi="hi-IN"/>
        </w:rPr>
        <w:t>5.4.</w:t>
      </w:r>
      <w:r w:rsidR="00BC3462" w:rsidRPr="00A5197F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 Самостоятельно планировать воспитательную работу с классным коллективом, разрабатывать индивидуальные программы работы с детьми и их родителями (законными представителями), определять нормы организации деятельности классного коллектива и проведения классных мероприятий. </w:t>
      </w:r>
      <w:r w:rsidR="00BC3462" w:rsidRPr="00A5197F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br/>
      </w:r>
      <w:r w:rsidR="00BC3462" w:rsidRPr="00A5197F">
        <w:rPr>
          <w:rFonts w:ascii="Times New Roman" w:eastAsia="DejaVu Sans" w:hAnsi="Times New Roman" w:cs="Times New Roman"/>
          <w:b/>
          <w:kern w:val="1"/>
          <w:sz w:val="24"/>
          <w:szCs w:val="24"/>
          <w:lang w:eastAsia="hi-IN" w:bidi="hi-IN"/>
        </w:rPr>
        <w:t xml:space="preserve">5.5. </w:t>
      </w:r>
      <w:r w:rsidR="00BC3462" w:rsidRPr="00A5197F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Приглашать в школу родителей (законных представителей) обучающихся по проблемам, связанным с деятельностью классного руководителя, или другим вопросам. </w:t>
      </w:r>
      <w:r w:rsidR="00BC3462" w:rsidRPr="00A5197F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br/>
      </w:r>
      <w:r w:rsidR="00BC3462" w:rsidRPr="00A5197F">
        <w:rPr>
          <w:rFonts w:ascii="Times New Roman" w:eastAsia="DejaVu Sans" w:hAnsi="Times New Roman" w:cs="Times New Roman"/>
          <w:b/>
          <w:kern w:val="1"/>
          <w:sz w:val="24"/>
          <w:szCs w:val="24"/>
          <w:lang w:eastAsia="hi-IN" w:bidi="hi-IN"/>
        </w:rPr>
        <w:t>5.6.</w:t>
      </w:r>
      <w:r w:rsidR="00BC3462" w:rsidRPr="00A5197F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 Осуществлять свободно-индивидуальный режим работы с детьми.</w:t>
      </w:r>
      <w:r w:rsidR="00BC3462" w:rsidRPr="00A5197F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br/>
      </w:r>
      <w:r w:rsidR="00BC3462" w:rsidRPr="00A5197F">
        <w:rPr>
          <w:rFonts w:ascii="Times New Roman" w:eastAsia="DejaVu Sans" w:hAnsi="Times New Roman" w:cs="Times New Roman"/>
          <w:b/>
          <w:kern w:val="1"/>
          <w:sz w:val="24"/>
          <w:szCs w:val="24"/>
          <w:lang w:eastAsia="hi-IN" w:bidi="hi-IN"/>
        </w:rPr>
        <w:t xml:space="preserve">5.7. </w:t>
      </w:r>
      <w:r w:rsidR="00BC3462" w:rsidRPr="00A5197F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Самостоятельно определять формы планирования воспитательной работы с классом с учетом выполнения основных принципов общешкольного планирования.</w:t>
      </w:r>
      <w:r w:rsidR="00BC3462" w:rsidRPr="00A5197F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br/>
      </w:r>
      <w:r w:rsidR="00BC3462" w:rsidRPr="00A5197F">
        <w:rPr>
          <w:rFonts w:ascii="Times New Roman" w:eastAsia="DejaVu Sans" w:hAnsi="Times New Roman" w:cs="Times New Roman"/>
          <w:b/>
          <w:kern w:val="1"/>
          <w:sz w:val="24"/>
          <w:szCs w:val="24"/>
          <w:lang w:eastAsia="hi-IN" w:bidi="hi-IN"/>
        </w:rPr>
        <w:t>5.8.</w:t>
      </w:r>
      <w:r w:rsidR="00BC3462" w:rsidRPr="00A5197F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 Не выполнять поручения и требования администрации школы и родителей, которые не входят в функциональные обязанности классного руководителя, определенные настоящим Положением.</w:t>
      </w:r>
      <w:r w:rsidR="00BC3462" w:rsidRPr="00A5197F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br/>
      </w:r>
      <w:r w:rsidR="00BC3462" w:rsidRPr="00A5197F">
        <w:rPr>
          <w:rFonts w:ascii="Times New Roman" w:eastAsia="DejaVu Sans" w:hAnsi="Times New Roman" w:cs="Times New Roman"/>
          <w:b/>
          <w:kern w:val="1"/>
          <w:sz w:val="24"/>
          <w:szCs w:val="24"/>
          <w:lang w:eastAsia="hi-IN" w:bidi="hi-IN"/>
        </w:rPr>
        <w:t>5.9.</w:t>
      </w:r>
      <w:r w:rsidR="00BC3462" w:rsidRPr="00A5197F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 Не выполнять поручения и требования администрации школы и родителей, если они могут нанести психологическую или физическую травму учащемуся.</w:t>
      </w:r>
      <w:r w:rsidR="00BC3462" w:rsidRPr="00A5197F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br/>
      </w:r>
      <w:r w:rsidR="00BC3462" w:rsidRPr="00A5197F">
        <w:rPr>
          <w:rFonts w:ascii="Times New Roman" w:eastAsia="DejaVu Sans" w:hAnsi="Times New Roman" w:cs="Times New Roman"/>
          <w:b/>
          <w:kern w:val="1"/>
          <w:sz w:val="24"/>
          <w:szCs w:val="24"/>
          <w:lang w:eastAsia="hi-IN" w:bidi="hi-IN"/>
        </w:rPr>
        <w:t>5.10.</w:t>
      </w:r>
      <w:r w:rsidR="00BC3462" w:rsidRPr="00A5197F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 Классный руководитель имеет право на защиту собственной чести, достоинства и профессиональной репутации в случае несогласия с оценками его деятельности со стороны администрации школы, родителей, учащихся, других педагогов.</w:t>
      </w:r>
      <w:r w:rsidR="00BC3462" w:rsidRPr="00A5197F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br/>
      </w:r>
      <w:r w:rsidR="00BC3462" w:rsidRPr="00A5197F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br/>
      </w:r>
      <w:r w:rsidR="00BC3462" w:rsidRPr="00A5197F">
        <w:rPr>
          <w:rFonts w:ascii="Times New Roman" w:eastAsia="DejaVu Sans" w:hAnsi="Times New Roman" w:cs="Times New Roman"/>
          <w:b/>
          <w:kern w:val="1"/>
          <w:sz w:val="24"/>
          <w:szCs w:val="24"/>
          <w:lang w:eastAsia="hi-IN" w:bidi="hi-IN"/>
        </w:rPr>
        <w:t>6.Организация деятельности классного руководителя</w:t>
      </w:r>
      <w:r w:rsidR="00BC3462" w:rsidRPr="00A5197F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br/>
      </w:r>
      <w:r w:rsidR="00BC3462" w:rsidRPr="00A5197F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br/>
        <w:t>Деятельность классного руководителя с классом и отдельными его учащимися строится в соответствии с данной циклограммой:</w:t>
      </w:r>
      <w:r w:rsidR="00BC3462" w:rsidRPr="00A5197F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br/>
      </w:r>
      <w:r w:rsidR="00BC3462" w:rsidRPr="00A5197F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br/>
      </w:r>
      <w:r w:rsidR="00BC3462" w:rsidRPr="00A5197F">
        <w:rPr>
          <w:rFonts w:ascii="Times New Roman" w:eastAsia="DejaVu Sans" w:hAnsi="Times New Roman" w:cs="Times New Roman"/>
          <w:b/>
          <w:kern w:val="1"/>
          <w:sz w:val="24"/>
          <w:szCs w:val="24"/>
          <w:lang w:eastAsia="hi-IN" w:bidi="hi-IN"/>
        </w:rPr>
        <w:t>6.1.</w:t>
      </w:r>
      <w:r w:rsidR="00BC3462" w:rsidRPr="00A5197F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 Классный руководитель ежедневно:</w:t>
      </w:r>
      <w:r w:rsidR="00BC3462" w:rsidRPr="00A5197F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br/>
      </w:r>
      <w:proofErr w:type="gramStart"/>
      <w:r w:rsidR="00BC3462" w:rsidRPr="00A5197F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br/>
        <w:t>-</w:t>
      </w:r>
      <w:proofErr w:type="gramEnd"/>
      <w:r w:rsidR="00BC3462" w:rsidRPr="00A5197F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определяет отсутствующих на занятиях и опоздавших учащихся, выясняет причины их отсутствия или опоздания, проводит профилактическую работу по предупреждению опозданий и </w:t>
      </w:r>
      <w:proofErr w:type="spellStart"/>
      <w:r w:rsidR="00BC3462" w:rsidRPr="00A5197F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непосещаемости</w:t>
      </w:r>
      <w:proofErr w:type="spellEnd"/>
      <w:r w:rsidR="00BC3462" w:rsidRPr="00A5197F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 учебных занятий;</w:t>
      </w:r>
      <w:r w:rsidR="00BC3462" w:rsidRPr="00A5197F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br/>
        <w:t>-организует и контролирует дежурство учащихся в классных кабинетах;</w:t>
      </w:r>
      <w:r w:rsidR="00BC3462" w:rsidRPr="00A5197F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br/>
        <w:t>-организует различные формы индивидуальной работы с учащимися, в том числе в случае возникновения девиации в их поведении;</w:t>
      </w:r>
      <w:r w:rsidR="00BC3462" w:rsidRPr="00A5197F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br/>
      </w:r>
      <w:r w:rsidR="00BC3462" w:rsidRPr="00A5197F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br/>
      </w:r>
      <w:r w:rsidR="00BC3462" w:rsidRPr="00A5197F">
        <w:rPr>
          <w:rFonts w:ascii="Times New Roman" w:eastAsia="DejaVu Sans" w:hAnsi="Times New Roman" w:cs="Times New Roman"/>
          <w:b/>
          <w:kern w:val="1"/>
          <w:sz w:val="24"/>
          <w:szCs w:val="24"/>
          <w:lang w:eastAsia="hi-IN" w:bidi="hi-IN"/>
        </w:rPr>
        <w:t>6.2.</w:t>
      </w:r>
      <w:r w:rsidR="00BC3462" w:rsidRPr="00A5197F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 Классный руководитель еженедельно:</w:t>
      </w:r>
      <w:r w:rsidR="00BC3462" w:rsidRPr="00A5197F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br/>
      </w:r>
      <w:proofErr w:type="gramStart"/>
      <w:r w:rsidR="00BC3462" w:rsidRPr="00A5197F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br/>
        <w:t>-</w:t>
      </w:r>
      <w:proofErr w:type="gramEnd"/>
      <w:r w:rsidR="00BC3462" w:rsidRPr="00A5197F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проверяет ведение учащимися дневников с выставлением отметок за неделю;</w:t>
      </w:r>
      <w:r w:rsidR="00BC3462" w:rsidRPr="00A5197F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br/>
        <w:t>-проводит час классного руководителя (классный час) в соответствии с планом воспитательной работы;</w:t>
      </w:r>
      <w:r w:rsidR="00BC3462" w:rsidRPr="00A5197F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br/>
      </w:r>
      <w:r w:rsidR="00BC3462" w:rsidRPr="00A5197F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lastRenderedPageBreak/>
        <w:t>-организует работу с родителями (по ситуации);</w:t>
      </w:r>
      <w:r w:rsidR="00BC3462" w:rsidRPr="00A5197F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br/>
        <w:t>-проводит работу с учителями-предметниками, работающими в классе (по ситуации);</w:t>
      </w:r>
      <w:r w:rsidR="00BC3462" w:rsidRPr="00A5197F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br/>
        <w:t xml:space="preserve">-анализирует состояние успеваемости в классе в целом и у отдельных учащихся; </w:t>
      </w:r>
      <w:r w:rsidR="00BC3462" w:rsidRPr="00A5197F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br/>
      </w:r>
      <w:r w:rsidR="00BC3462" w:rsidRPr="00A5197F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br/>
      </w:r>
      <w:r w:rsidR="00BC3462" w:rsidRPr="00A5197F">
        <w:rPr>
          <w:rFonts w:ascii="Times New Roman" w:eastAsia="DejaVu Sans" w:hAnsi="Times New Roman" w:cs="Times New Roman"/>
          <w:b/>
          <w:kern w:val="1"/>
          <w:sz w:val="24"/>
          <w:szCs w:val="24"/>
          <w:lang w:eastAsia="hi-IN" w:bidi="hi-IN"/>
        </w:rPr>
        <w:t>6.3.</w:t>
      </w:r>
      <w:r w:rsidR="00BC3462" w:rsidRPr="00A5197F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 Классный руководитель ежемесячно: </w:t>
      </w:r>
      <w:r w:rsidR="00BC3462" w:rsidRPr="00A5197F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br/>
      </w:r>
      <w:proofErr w:type="gramStart"/>
      <w:r w:rsidR="00BC3462" w:rsidRPr="00A5197F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br/>
        <w:t>-</w:t>
      </w:r>
      <w:proofErr w:type="gramEnd"/>
      <w:r w:rsidR="00BC3462" w:rsidRPr="00A5197F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посещает уроки в своем классе;</w:t>
      </w:r>
      <w:r w:rsidR="00BC3462" w:rsidRPr="00A5197F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br/>
        <w:t xml:space="preserve">-получает консультации у психолога и отдельных учителей; </w:t>
      </w:r>
      <w:r w:rsidR="00BC3462" w:rsidRPr="00A5197F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br/>
        <w:t>-организует заседание родительского совета класса;</w:t>
      </w:r>
      <w:r w:rsidR="00BC3462" w:rsidRPr="00A5197F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br/>
        <w:t>-организует работу классного актива;</w:t>
      </w:r>
      <w:r w:rsidR="00BC3462" w:rsidRPr="00A5197F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br/>
        <w:t>-решает хозяйственные вопросы в классе;</w:t>
      </w:r>
      <w:r w:rsidR="00BC3462" w:rsidRPr="00A5197F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br/>
      </w:r>
      <w:r w:rsidR="00BC3462" w:rsidRPr="00A5197F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br/>
      </w:r>
      <w:r w:rsidR="00BC3462" w:rsidRPr="00A5197F">
        <w:rPr>
          <w:rFonts w:ascii="Times New Roman" w:eastAsia="DejaVu Sans" w:hAnsi="Times New Roman" w:cs="Times New Roman"/>
          <w:b/>
          <w:kern w:val="1"/>
          <w:sz w:val="24"/>
          <w:szCs w:val="24"/>
          <w:lang w:eastAsia="hi-IN" w:bidi="hi-IN"/>
        </w:rPr>
        <w:t>6.4.</w:t>
      </w:r>
      <w:r w:rsidR="00BC3462" w:rsidRPr="00A5197F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 Классный руководитель в течение учебной четверти:</w:t>
      </w:r>
      <w:r w:rsidR="00BC3462" w:rsidRPr="00A5197F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br/>
      </w:r>
      <w:proofErr w:type="gramStart"/>
      <w:r w:rsidR="00BC3462" w:rsidRPr="00A5197F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br/>
        <w:t>-</w:t>
      </w:r>
      <w:proofErr w:type="gramEnd"/>
      <w:r w:rsidR="00BC3462" w:rsidRPr="00A5197F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оформляет и заполняет классный журнал; </w:t>
      </w:r>
      <w:r w:rsidR="00BC3462" w:rsidRPr="00A5197F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br/>
        <w:t>-участвует в работе методического объединения классных руководителей;</w:t>
      </w:r>
      <w:r w:rsidR="00BC3462" w:rsidRPr="00A5197F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br/>
        <w:t>-проводит анализ выполнения плана воспитательной работы за четверть, состояние успеваемости и уровня воспитанности учащихся;</w:t>
      </w:r>
      <w:r w:rsidR="00BC3462" w:rsidRPr="00A5197F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br/>
        <w:t>-проводит коррекцию плана воспитательной работы на новую четверть;</w:t>
      </w:r>
      <w:r w:rsidR="00BC3462" w:rsidRPr="00A5197F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br/>
        <w:t>-проводит классное родительское собрание;</w:t>
      </w:r>
      <w:r w:rsidR="00BC3462" w:rsidRPr="00A5197F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br/>
        <w:t>-представляет в учебную часть отчет об успеваемости  учащихся класса за четверть;</w:t>
      </w:r>
      <w:r w:rsidR="00BC3462" w:rsidRPr="00A5197F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br/>
      </w:r>
      <w:r w:rsidR="00BC3462" w:rsidRPr="00A5197F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br/>
        <w:t>Классный руководитель ежегодно:</w:t>
      </w:r>
      <w:r w:rsidR="00BC3462" w:rsidRPr="00A5197F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br/>
      </w:r>
      <w:proofErr w:type="gramStart"/>
      <w:r w:rsidR="00BC3462" w:rsidRPr="00A5197F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br/>
        <w:t>-</w:t>
      </w:r>
      <w:proofErr w:type="gramEnd"/>
      <w:r w:rsidR="00BC3462" w:rsidRPr="00A5197F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оформляет личные дела учащихся;</w:t>
      </w:r>
      <w:r w:rsidR="00BC3462" w:rsidRPr="00A5197F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br/>
        <w:t xml:space="preserve">-анализирует состояние воспитательной работы в классе и  уровень воспитанности учащихся в течение года; </w:t>
      </w:r>
      <w:r w:rsidR="00BC3462" w:rsidRPr="00A5197F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br/>
        <w:t xml:space="preserve">-составляет план воспитательной работы в классе </w:t>
      </w:r>
      <w:r w:rsidR="00BC3462" w:rsidRPr="00A5197F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br/>
        <w:t>-собирает и предоставляет в администрацию школы, статистическую отчетность об учащихся класса (успеваемость, материалы для отчета по форме ОШ-1, трудоустройство выпускников и пр.).</w:t>
      </w:r>
      <w:r w:rsidR="00BC3462" w:rsidRPr="00A5197F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br/>
      </w:r>
      <w:r w:rsidR="00BC3462" w:rsidRPr="00A5197F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br/>
      </w:r>
      <w:r w:rsidR="00BC3462" w:rsidRPr="00A5197F">
        <w:rPr>
          <w:rFonts w:ascii="Times New Roman" w:eastAsia="DejaVu Sans" w:hAnsi="Times New Roman" w:cs="Times New Roman"/>
          <w:b/>
          <w:kern w:val="1"/>
          <w:sz w:val="24"/>
          <w:szCs w:val="24"/>
          <w:lang w:eastAsia="hi-IN" w:bidi="hi-IN"/>
        </w:rPr>
        <w:t>6.6.</w:t>
      </w:r>
      <w:r w:rsidR="00BC3462" w:rsidRPr="00A5197F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 В расписании предусмотрен классный час, обязательный для проведения классным руководителем и посещения учащихся. Неделя, содержащая общешкольные мероприятия, освобождает от необходимости тематической работы на классном часе. Перенос времени классного часа, его отмена недопустима. Администрация должна быть своевременно информирована о невозможности проведения  внеклассного мероприятия с обоснованием причин.</w:t>
      </w:r>
      <w:r w:rsidR="00BC3462" w:rsidRPr="00A5197F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br/>
      </w:r>
      <w:r w:rsidR="00BC3462" w:rsidRPr="00A5197F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br/>
      </w:r>
      <w:r w:rsidR="00BC3462" w:rsidRPr="00A5197F">
        <w:rPr>
          <w:rFonts w:ascii="Times New Roman" w:eastAsia="DejaVu Sans" w:hAnsi="Times New Roman" w:cs="Times New Roman"/>
          <w:b/>
          <w:kern w:val="1"/>
          <w:sz w:val="24"/>
          <w:szCs w:val="24"/>
          <w:lang w:eastAsia="hi-IN" w:bidi="hi-IN"/>
        </w:rPr>
        <w:t xml:space="preserve">6.7. </w:t>
      </w:r>
      <w:r w:rsidR="00BC3462" w:rsidRPr="00A5197F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В целях обеспечения четкой  организации деятельности школы проведение досуговых мероприятий (экскурсионных поездок, турпоходов, дискотек,  «огоньков»), не предусмотренных планом школы и годовым планом классного руководителя, не допускается.</w:t>
      </w:r>
      <w:r w:rsidR="00BC3462" w:rsidRPr="00A5197F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br/>
      </w:r>
      <w:r w:rsidR="00BC3462" w:rsidRPr="00A5197F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br/>
      </w:r>
      <w:r w:rsidR="00BC3462" w:rsidRPr="00A5197F">
        <w:rPr>
          <w:rFonts w:ascii="Times New Roman" w:eastAsia="DejaVu Sans" w:hAnsi="Times New Roman" w:cs="Times New Roman"/>
          <w:b/>
          <w:kern w:val="1"/>
          <w:sz w:val="24"/>
          <w:szCs w:val="24"/>
          <w:lang w:eastAsia="hi-IN" w:bidi="hi-IN"/>
        </w:rPr>
        <w:t>6.8.</w:t>
      </w:r>
      <w:r w:rsidR="00BC3462" w:rsidRPr="00A5197F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 Классные родительские собрания проводятся не реже одного раза в четверть.</w:t>
      </w:r>
      <w:r w:rsidR="00BC3462" w:rsidRPr="00A5197F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br/>
      </w:r>
      <w:r w:rsidR="00BC3462" w:rsidRPr="00A5197F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br/>
      </w:r>
      <w:r w:rsidR="00BC3462" w:rsidRPr="00A5197F">
        <w:rPr>
          <w:rFonts w:ascii="Times New Roman" w:eastAsia="DejaVu Sans" w:hAnsi="Times New Roman" w:cs="Times New Roman"/>
          <w:b/>
          <w:kern w:val="1"/>
          <w:sz w:val="24"/>
          <w:szCs w:val="24"/>
          <w:lang w:eastAsia="hi-IN" w:bidi="hi-IN"/>
        </w:rPr>
        <w:t xml:space="preserve">6.9. </w:t>
      </w:r>
      <w:r w:rsidR="00BC3462" w:rsidRPr="00A5197F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Классные руководители вносят посильный вклад в проведение общешкольных мероприятий, отвечают за свою деятельность и свой класс в ходе проведения мероприятий. Присутствие классного руководителя на общешкольных мероприятиях обязательно. </w:t>
      </w:r>
      <w:r w:rsidR="00BC3462" w:rsidRPr="00A5197F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br/>
      </w:r>
      <w:r w:rsidR="00BC3462" w:rsidRPr="00A5197F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br/>
      </w:r>
      <w:r w:rsidR="00BC3462" w:rsidRPr="00A5197F">
        <w:rPr>
          <w:rFonts w:ascii="Times New Roman" w:eastAsia="DejaVu Sans" w:hAnsi="Times New Roman" w:cs="Times New Roman"/>
          <w:b/>
          <w:kern w:val="1"/>
          <w:sz w:val="24"/>
          <w:szCs w:val="24"/>
          <w:lang w:eastAsia="hi-IN" w:bidi="hi-IN"/>
        </w:rPr>
        <w:t>6.10.</w:t>
      </w:r>
      <w:r w:rsidR="00BC3462" w:rsidRPr="00A5197F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 При проведении внеклассных мероприятий в школе и вне школы  классный </w:t>
      </w:r>
      <w:r w:rsidR="00BC3462" w:rsidRPr="00A5197F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lastRenderedPageBreak/>
        <w:t>руководитель несет ответственность за жизнь и здоровье детей и обязан обеспечить поддержку от родителей в расчёте 1 человека на 15 учащихся</w:t>
      </w:r>
      <w:proofErr w:type="gramStart"/>
      <w:r w:rsidR="00BC3462" w:rsidRPr="00A5197F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.О</w:t>
      </w:r>
      <w:proofErr w:type="gramEnd"/>
      <w:r w:rsidR="00BC3462" w:rsidRPr="00A5197F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 проведении внеклассных мероприятий в школе и вне школы  классный руководитель  в письменном виде  доводит до сведения зам. директора по ВР</w:t>
      </w:r>
      <w:r w:rsidR="00BC3462" w:rsidRPr="00A5197F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br/>
      </w:r>
      <w:r w:rsidR="00BC3462" w:rsidRPr="00A5197F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br/>
      </w:r>
      <w:r w:rsidR="00BC3462" w:rsidRPr="00A5197F">
        <w:rPr>
          <w:rFonts w:ascii="Times New Roman" w:eastAsia="DejaVu Sans" w:hAnsi="Times New Roman" w:cs="Times New Roman"/>
          <w:b/>
          <w:kern w:val="1"/>
          <w:sz w:val="24"/>
          <w:szCs w:val="24"/>
          <w:lang w:eastAsia="hi-IN" w:bidi="hi-IN"/>
        </w:rPr>
        <w:t>6.11.</w:t>
      </w:r>
      <w:r w:rsidR="00BC3462" w:rsidRPr="00A5197F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  За организацию досуговой деятельности учащихся (экскурсий, походов…)  в выходной день  (воскресенье) классному руководителю предоставляется отгул во время каникул или очередного отпуска удобного для педагога и режима школы.</w:t>
      </w:r>
      <w:r w:rsidR="00BC3462" w:rsidRPr="00A5197F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br/>
      </w:r>
      <w:r w:rsidR="00BC3462" w:rsidRPr="00A5197F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br/>
      </w:r>
      <w:r w:rsidR="00BC3462" w:rsidRPr="00A5197F">
        <w:rPr>
          <w:rFonts w:ascii="Times New Roman" w:eastAsia="DejaVu Sans" w:hAnsi="Times New Roman" w:cs="Times New Roman"/>
          <w:b/>
          <w:kern w:val="1"/>
          <w:sz w:val="24"/>
          <w:szCs w:val="24"/>
          <w:lang w:eastAsia="hi-IN" w:bidi="hi-IN"/>
        </w:rPr>
        <w:t>6.12.</w:t>
      </w:r>
      <w:r w:rsidR="00BC3462" w:rsidRPr="00A5197F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 В соответствии со своими функциями классный руководитель выбирает формы работы с обучающимися:</w:t>
      </w:r>
      <w:r w:rsidR="00BC3462" w:rsidRPr="00A5197F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br/>
      </w:r>
      <w:proofErr w:type="gramStart"/>
      <w:r w:rsidR="00BC3462" w:rsidRPr="00A5197F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br/>
        <w:t>-</w:t>
      </w:r>
      <w:proofErr w:type="gramEnd"/>
      <w:r w:rsidR="00BC3462" w:rsidRPr="00A5197F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индивидуальные (беседа, консультация, обмен мнениями, оказание индивидуальной помощи, совместный поиск решения проблемы и др.);</w:t>
      </w:r>
      <w:r w:rsidR="00BC3462" w:rsidRPr="00A5197F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br/>
        <w:t>-групповые (творческие группы, органы самоуправления и др.);</w:t>
      </w:r>
      <w:r w:rsidR="00BC3462" w:rsidRPr="00A5197F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br/>
        <w:t xml:space="preserve">-коллективные (конкурсы, спектакли, концерты, походы, слеты, соревнования и др.). </w:t>
      </w:r>
      <w:r w:rsidR="00BC3462" w:rsidRPr="00A5197F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br/>
      </w:r>
      <w:r w:rsidR="00BC3462" w:rsidRPr="00A5197F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br/>
      </w:r>
      <w:r w:rsidR="00BC3462" w:rsidRPr="00A5197F">
        <w:rPr>
          <w:rFonts w:ascii="Times New Roman" w:eastAsia="DejaVu Sans" w:hAnsi="Times New Roman" w:cs="Times New Roman"/>
          <w:b/>
          <w:kern w:val="1"/>
          <w:sz w:val="24"/>
          <w:szCs w:val="24"/>
          <w:lang w:eastAsia="hi-IN" w:bidi="hi-IN"/>
        </w:rPr>
        <w:t>7.Документация классного руководителя</w:t>
      </w:r>
      <w:r w:rsidR="00BC3462" w:rsidRPr="00A5197F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br/>
      </w:r>
      <w:r w:rsidR="00BC3462" w:rsidRPr="00A5197F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br/>
        <w:t>Классный руководитель ведёт следующую документацию:</w:t>
      </w:r>
      <w:r w:rsidR="00BC3462" w:rsidRPr="00A5197F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br/>
      </w:r>
      <w:r w:rsidR="00BC3462" w:rsidRPr="00A5197F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br/>
        <w:t>- классный журнал ( в т.ч страницы по ПДД, ППБ, ТБ);</w:t>
      </w:r>
      <w:proofErr w:type="gramStart"/>
      <w:r w:rsidR="00BC3462" w:rsidRPr="00A5197F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br/>
        <w:t>-</w:t>
      </w:r>
      <w:proofErr w:type="gramEnd"/>
      <w:r w:rsidR="00BC3462" w:rsidRPr="00A5197F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анализ и план воспитательной работы (на основе перспективного плана работы общеобразовательного учреждения). Форма анализа и плана воспитательной работы определяется  администрацией  школы </w:t>
      </w:r>
      <w:proofErr w:type="gramStart"/>
      <w:r w:rsidR="00BC3462" w:rsidRPr="00A5197F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br/>
        <w:t>-</w:t>
      </w:r>
      <w:proofErr w:type="gramEnd"/>
      <w:r w:rsidR="00BC3462" w:rsidRPr="00A5197F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план работы – сетка на каждую четверть (в план-сетку не включатся дела, не связанные с классным руководством);</w:t>
      </w:r>
      <w:r w:rsidR="00BC3462" w:rsidRPr="00A5197F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br/>
        <w:t>-социальный паспорт класса (форма устанавливается администрацией школы);</w:t>
      </w:r>
      <w:r w:rsidR="00BC3462" w:rsidRPr="00A5197F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br/>
        <w:t>-результаты педагогического, социологического, психологического, физического исследования обучающихся класса;</w:t>
      </w:r>
      <w:r w:rsidR="00BC3462" w:rsidRPr="00A5197F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br/>
        <w:t>- характеристики на учащихся;</w:t>
      </w:r>
      <w:proofErr w:type="gramStart"/>
      <w:r w:rsidR="00BC3462" w:rsidRPr="00A5197F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br/>
        <w:t>-</w:t>
      </w:r>
      <w:proofErr w:type="gramEnd"/>
      <w:r w:rsidR="00BC3462" w:rsidRPr="00A5197F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протоколы заседаний родительских советов и родительских собраний, материалы для подготовки родительских собраний;</w:t>
      </w:r>
      <w:r w:rsidR="00BC3462" w:rsidRPr="00A5197F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br/>
        <w:t>-разработки, сценарии, сценарные планы воспитательных мероприятий, проводимых с детьми (т.ч. классных часов);</w:t>
      </w:r>
      <w:r w:rsidR="00BC3462" w:rsidRPr="00A5197F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br/>
        <w:t>-материалы методической работы по классному руководству;</w:t>
      </w:r>
      <w:r w:rsidR="00BC3462" w:rsidRPr="00A5197F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br/>
        <w:t>-отчеты, аналитические материалы.</w:t>
      </w:r>
      <w:r w:rsidR="00BC3462" w:rsidRPr="00A5197F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br/>
      </w:r>
      <w:r w:rsidR="00BC3462" w:rsidRPr="00A5197F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br/>
      </w:r>
      <w:r w:rsidR="00BC3462" w:rsidRPr="00A5197F">
        <w:rPr>
          <w:rFonts w:ascii="Times New Roman" w:eastAsia="DejaVu Sans" w:hAnsi="Times New Roman" w:cs="Times New Roman"/>
          <w:b/>
          <w:kern w:val="1"/>
          <w:sz w:val="24"/>
          <w:szCs w:val="24"/>
          <w:lang w:eastAsia="hi-IN" w:bidi="hi-IN"/>
        </w:rPr>
        <w:t>8.Критерии оценки работы классного руководителя</w:t>
      </w:r>
      <w:r w:rsidR="00BC3462" w:rsidRPr="00A5197F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br/>
      </w:r>
      <w:r w:rsidR="00BC3462" w:rsidRPr="00A5197F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br/>
      </w:r>
      <w:r w:rsidR="00BC3462" w:rsidRPr="00A5197F">
        <w:rPr>
          <w:rFonts w:ascii="Times New Roman" w:eastAsia="DejaVu Sans" w:hAnsi="Times New Roman" w:cs="Times New Roman"/>
          <w:b/>
          <w:kern w:val="1"/>
          <w:sz w:val="24"/>
          <w:szCs w:val="24"/>
          <w:lang w:eastAsia="hi-IN" w:bidi="hi-IN"/>
        </w:rPr>
        <w:t>8.1.</w:t>
      </w:r>
      <w:r w:rsidR="00BC3462" w:rsidRPr="00A5197F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 Эффективность осуществления функций классного руководителя можно оценивать на основании двух групп критериев: результативности и деятельности.</w:t>
      </w:r>
      <w:r w:rsidR="00BC3462" w:rsidRPr="00A5197F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br/>
      </w:r>
      <w:r w:rsidR="00BC3462" w:rsidRPr="00A5197F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br/>
        <w:t xml:space="preserve">Критерии результативности отражают тот уровень, которого достигают обучающиеся в своем социальном развитии (уровень общей культуры и дисциплины обучающихся, их гражданской зрелости). </w:t>
      </w:r>
      <w:r w:rsidR="00BC3462" w:rsidRPr="00A5197F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br/>
      </w:r>
      <w:proofErr w:type="gramStart"/>
      <w:r w:rsidR="00BC3462" w:rsidRPr="00A5197F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Критерии деятельности позволяют оценить реализацию управленческих функций классного руководителя (организация воспитательной работы с обучающимися; взаимодействие с педагогическими работниками, работающими с обучающимися в данном классе и другими участниками образовательного процесса, а также учебно-вспомогательным персоналом общеобразовательного учреждения, родителями (иными законными представителями) обучающихся и общественностью по воспитанию, </w:t>
      </w:r>
      <w:r w:rsidR="00BC3462" w:rsidRPr="00A5197F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lastRenderedPageBreak/>
        <w:t>обучению, творческому развитию обучающихся).</w:t>
      </w:r>
      <w:proofErr w:type="gramEnd"/>
      <w:r w:rsidR="00BC3462" w:rsidRPr="00A5197F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br/>
      </w:r>
      <w:proofErr w:type="spellStart"/>
      <w:r w:rsidR="00BC3462" w:rsidRPr="00A5197F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Критериальный</w:t>
      </w:r>
      <w:proofErr w:type="spellEnd"/>
      <w:r w:rsidR="00BC3462" w:rsidRPr="00A5197F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 аппарат оценивания деятельности классного руководителя разрабатывается методическим объединением классных руководителей и утверждается Педагогическим советом образовательного учреждения.</w:t>
      </w:r>
      <w:r w:rsidR="00BC3462" w:rsidRPr="00A5197F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br/>
        <w:t xml:space="preserve">Администрация общеобразовательного учреждения включает в график </w:t>
      </w:r>
      <w:proofErr w:type="spellStart"/>
      <w:r w:rsidR="00BC3462" w:rsidRPr="00A5197F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внутришкольного</w:t>
      </w:r>
      <w:proofErr w:type="spellEnd"/>
      <w:r w:rsidR="00BC3462" w:rsidRPr="00A5197F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 контроля мероприятия по изучению эффективности реализации функций классного руководителя.</w:t>
      </w:r>
    </w:p>
    <w:p w:rsidR="00BC3462" w:rsidRPr="007A0B18" w:rsidRDefault="00BC3462" w:rsidP="00BC3462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</w:p>
    <w:p w:rsidR="00BC3462" w:rsidRPr="007A0B18" w:rsidRDefault="00BC3462" w:rsidP="00BC3462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</w:p>
    <w:p w:rsidR="00BC3462" w:rsidRPr="007A0B18" w:rsidRDefault="00BC3462" w:rsidP="00BC3462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</w:p>
    <w:p w:rsidR="00BC3462" w:rsidRPr="007A0B18" w:rsidRDefault="00BC3462" w:rsidP="00BC3462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</w:p>
    <w:p w:rsidR="00BC3462" w:rsidRPr="007A0B18" w:rsidRDefault="00BC3462" w:rsidP="00BC3462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</w:p>
    <w:p w:rsidR="00BC3462" w:rsidRPr="007A0B18" w:rsidRDefault="00BC3462" w:rsidP="00BC3462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</w:p>
    <w:p w:rsidR="00BC3462" w:rsidRPr="007A0B18" w:rsidRDefault="00BC3462" w:rsidP="00BC3462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</w:p>
    <w:p w:rsidR="00BC3462" w:rsidRPr="007A0B18" w:rsidRDefault="00BC3462" w:rsidP="00BC3462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</w:p>
    <w:p w:rsidR="00BC3462" w:rsidRPr="007A0B18" w:rsidRDefault="00BC3462" w:rsidP="00BC3462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</w:p>
    <w:p w:rsidR="00BC3462" w:rsidRPr="007A0B18" w:rsidRDefault="00BC3462" w:rsidP="00BC3462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</w:p>
    <w:p w:rsidR="00BC3462" w:rsidRPr="007A0B18" w:rsidRDefault="00BC3462" w:rsidP="00BC3462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</w:p>
    <w:p w:rsidR="00BC3462" w:rsidRPr="007A0B18" w:rsidRDefault="00BC3462" w:rsidP="00BC3462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</w:p>
    <w:p w:rsidR="00BC3462" w:rsidRPr="007A0B18" w:rsidRDefault="00BC3462" w:rsidP="00BC3462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</w:p>
    <w:p w:rsidR="00BC3462" w:rsidRPr="007A0B18" w:rsidRDefault="00BC3462" w:rsidP="00BC3462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</w:p>
    <w:p w:rsidR="00BC3462" w:rsidRPr="007A0B18" w:rsidRDefault="00BC3462" w:rsidP="00BC3462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</w:p>
    <w:p w:rsidR="00441841" w:rsidRPr="007A0B18" w:rsidRDefault="00441841">
      <w:pPr>
        <w:rPr>
          <w:rFonts w:ascii="Times New Roman" w:hAnsi="Times New Roman" w:cs="Times New Roman"/>
          <w:sz w:val="24"/>
          <w:szCs w:val="24"/>
        </w:rPr>
      </w:pPr>
    </w:p>
    <w:sectPr w:rsidR="00441841" w:rsidRPr="007A0B18" w:rsidSect="001A48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altName w:val="MS Mincho"/>
    <w:panose1 w:val="020B0603030804020204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C006C"/>
    <w:multiLevelType w:val="hybridMultilevel"/>
    <w:tmpl w:val="F3C674E8"/>
    <w:lvl w:ilvl="0" w:tplc="57C6C2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4BBF"/>
    <w:rsid w:val="001A4816"/>
    <w:rsid w:val="001C34FB"/>
    <w:rsid w:val="00441841"/>
    <w:rsid w:val="00496634"/>
    <w:rsid w:val="007A0B18"/>
    <w:rsid w:val="00A34BBF"/>
    <w:rsid w:val="00A5197F"/>
    <w:rsid w:val="00BC34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8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19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2831</Words>
  <Characters>16138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 №2</Company>
  <LinksUpToDate>false</LinksUpToDate>
  <CharactersWithSpaces>18932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Eсина О.В.</dc:creator>
  <cp:keywords/>
  <dc:description/>
  <cp:lastModifiedBy>Eсина О.В.</cp:lastModifiedBy>
  <cp:revision>6</cp:revision>
  <cp:lastPrinted>2014-12-12T01:23:00Z</cp:lastPrinted>
  <dcterms:created xsi:type="dcterms:W3CDTF">2014-12-12T01:48:00Z</dcterms:created>
  <dcterms:modified xsi:type="dcterms:W3CDTF">2014-12-12T04:01:00Z</dcterms:modified>
</cp:coreProperties>
</file>